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51FA" w14:textId="77777777" w:rsidR="0001672F" w:rsidRDefault="00F80CF8">
      <w:pPr>
        <w:spacing w:after="160" w:line="259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</w:rPr>
        <w:drawing>
          <wp:inline distT="0" distB="0" distL="0" distR="0" wp14:anchorId="43B1059A" wp14:editId="7930CDFE">
            <wp:extent cx="1271588" cy="678180"/>
            <wp:effectExtent l="0" t="0" r="0" b="0"/>
            <wp:docPr id="1" name="image1.jpg" descr="C:\Users\Compaq\AppData\Local\Microsoft\Windows\Temporary Internet Files\Content.IE5\ECN8SMGZ\motessori logo picture -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ompaq\AppData\Local\Microsoft\Windows\Temporary Internet Files\Content.IE5\ECN8SMGZ\motessori logo picture - 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13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965"/>
        <w:gridCol w:w="1905"/>
        <w:gridCol w:w="1725"/>
        <w:gridCol w:w="1965"/>
        <w:gridCol w:w="2040"/>
      </w:tblGrid>
      <w:tr w:rsidR="0001672F" w14:paraId="50272B30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C42D" w14:textId="77777777" w:rsidR="0001672F" w:rsidRDefault="00F8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November menu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E2D0" w14:textId="77777777" w:rsidR="0001672F" w:rsidRDefault="00F8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380E" w14:textId="77777777" w:rsidR="0001672F" w:rsidRDefault="00F8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Tuesday 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398C" w14:textId="77777777" w:rsidR="0001672F" w:rsidRDefault="00F8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55C7" w14:textId="77777777" w:rsidR="0001672F" w:rsidRDefault="00F8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6352" w14:textId="77777777" w:rsidR="0001672F" w:rsidRDefault="00F8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01672F" w14:paraId="6C8FA071" w14:textId="77777777">
        <w:trPr>
          <w:trHeight w:val="2559"/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A795" w14:textId="77777777" w:rsidR="0001672F" w:rsidRDefault="00F80CF8">
            <w:pPr>
              <w:widowControl w:val="0"/>
              <w:spacing w:line="240" w:lineRule="auto"/>
            </w:pPr>
            <w:r>
              <w:t>Week beginning 03/11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BC1F" w14:textId="77777777" w:rsidR="0001672F" w:rsidRDefault="00F80CF8">
            <w:pPr>
              <w:widowControl w:val="0"/>
              <w:spacing w:line="240" w:lineRule="auto"/>
            </w:pPr>
            <w:r>
              <w:t>Breaded Fish</w:t>
            </w:r>
          </w:p>
          <w:p w14:paraId="4B52C58E" w14:textId="77777777" w:rsidR="0001672F" w:rsidRDefault="00F80CF8">
            <w:pPr>
              <w:widowControl w:val="0"/>
              <w:spacing w:line="240" w:lineRule="auto"/>
            </w:pPr>
            <w:r>
              <w:t>Wedges</w:t>
            </w:r>
          </w:p>
          <w:p w14:paraId="4171BFB0" w14:textId="77777777" w:rsidR="0001672F" w:rsidRDefault="00F80CF8">
            <w:pPr>
              <w:widowControl w:val="0"/>
              <w:spacing w:line="240" w:lineRule="auto"/>
            </w:pPr>
            <w:r>
              <w:t>Baked Beans</w:t>
            </w:r>
          </w:p>
          <w:p w14:paraId="43D39A61" w14:textId="77777777" w:rsidR="0001672F" w:rsidRDefault="0001672F">
            <w:pPr>
              <w:widowControl w:val="0"/>
              <w:spacing w:line="240" w:lineRule="auto"/>
            </w:pPr>
          </w:p>
          <w:p w14:paraId="27D6541B" w14:textId="2F2B22FD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6465539E" w14:textId="77777777" w:rsidR="0001672F" w:rsidRDefault="0001672F">
            <w:pPr>
              <w:widowControl w:val="0"/>
              <w:spacing w:line="240" w:lineRule="auto"/>
              <w:rPr>
                <w:color w:val="FF00FF"/>
              </w:rPr>
            </w:pPr>
          </w:p>
          <w:p w14:paraId="1E45BD00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F, G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725A" w14:textId="77777777" w:rsidR="0001672F" w:rsidRDefault="00F80CF8">
            <w:pPr>
              <w:widowControl w:val="0"/>
              <w:spacing w:line="240" w:lineRule="auto"/>
            </w:pPr>
            <w:r>
              <w:t>Sliced Chicken</w:t>
            </w:r>
          </w:p>
          <w:p w14:paraId="18DFE03B" w14:textId="77777777" w:rsidR="0001672F" w:rsidRDefault="00F80CF8">
            <w:pPr>
              <w:widowControl w:val="0"/>
              <w:spacing w:line="240" w:lineRule="auto"/>
            </w:pPr>
            <w:r>
              <w:t>Mash potato</w:t>
            </w:r>
          </w:p>
          <w:p w14:paraId="5FAA02E3" w14:textId="77777777" w:rsidR="0001672F" w:rsidRDefault="00F80CF8">
            <w:pPr>
              <w:widowControl w:val="0"/>
              <w:spacing w:line="240" w:lineRule="auto"/>
              <w:rPr>
                <w:color w:val="FF0000"/>
              </w:rPr>
            </w:pPr>
            <w:r>
              <w:t>Vegetable medley</w:t>
            </w:r>
          </w:p>
          <w:p w14:paraId="183D94EF" w14:textId="77777777" w:rsidR="0001672F" w:rsidRDefault="0001672F">
            <w:pPr>
              <w:widowControl w:val="0"/>
              <w:spacing w:line="240" w:lineRule="auto"/>
              <w:rPr>
                <w:color w:val="FF0000"/>
              </w:rPr>
            </w:pPr>
          </w:p>
          <w:p w14:paraId="0D875FD5" w14:textId="1574B739" w:rsidR="0001672F" w:rsidRDefault="00F80CF8">
            <w:pPr>
              <w:widowControl w:val="0"/>
              <w:spacing w:line="240" w:lineRule="auto"/>
            </w:pPr>
            <w:r>
              <w:t>Fruit &amp; Greek yoghurt</w:t>
            </w:r>
          </w:p>
          <w:p w14:paraId="1D741B0A" w14:textId="77777777" w:rsidR="0001672F" w:rsidRDefault="0001672F">
            <w:pPr>
              <w:widowControl w:val="0"/>
              <w:spacing w:line="240" w:lineRule="auto"/>
            </w:pPr>
          </w:p>
          <w:p w14:paraId="0A3E0C01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17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2CC7" w14:textId="77777777" w:rsidR="0001672F" w:rsidRDefault="00F80CF8">
            <w:pPr>
              <w:widowControl w:val="0"/>
              <w:spacing w:line="240" w:lineRule="auto"/>
            </w:pPr>
            <w:r>
              <w:t>Pork Meatballs</w:t>
            </w:r>
          </w:p>
          <w:p w14:paraId="23457A6E" w14:textId="77777777" w:rsidR="0001672F" w:rsidRDefault="00F80CF8">
            <w:pPr>
              <w:widowControl w:val="0"/>
              <w:spacing w:line="240" w:lineRule="auto"/>
            </w:pPr>
            <w:r>
              <w:t>Wedges</w:t>
            </w:r>
          </w:p>
          <w:p w14:paraId="3B7680EA" w14:textId="77777777" w:rsidR="0001672F" w:rsidRDefault="00F80CF8">
            <w:pPr>
              <w:widowControl w:val="0"/>
              <w:spacing w:line="240" w:lineRule="auto"/>
            </w:pPr>
            <w:r>
              <w:t>Mixed Veg</w:t>
            </w:r>
          </w:p>
          <w:p w14:paraId="4C3C5844" w14:textId="77777777" w:rsidR="0001672F" w:rsidRDefault="0001672F">
            <w:pPr>
              <w:widowControl w:val="0"/>
              <w:spacing w:line="240" w:lineRule="auto"/>
            </w:pPr>
          </w:p>
          <w:p w14:paraId="4212F894" w14:textId="77777777" w:rsidR="0001672F" w:rsidRDefault="0001672F">
            <w:pPr>
              <w:widowControl w:val="0"/>
              <w:spacing w:line="240" w:lineRule="auto"/>
            </w:pPr>
          </w:p>
          <w:p w14:paraId="6CD7115E" w14:textId="262B4CD5" w:rsidR="0001672F" w:rsidRDefault="00F80CF8">
            <w:pPr>
              <w:widowControl w:val="0"/>
              <w:spacing w:line="240" w:lineRule="auto"/>
            </w:pPr>
            <w:r>
              <w:t>Fruit &amp; Greek yoghurt</w:t>
            </w:r>
          </w:p>
          <w:p w14:paraId="11C2278E" w14:textId="77777777" w:rsidR="0001672F" w:rsidRDefault="0001672F">
            <w:pPr>
              <w:widowControl w:val="0"/>
              <w:spacing w:line="240" w:lineRule="auto"/>
            </w:pPr>
          </w:p>
          <w:p w14:paraId="60743558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19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6B1A" w14:textId="77777777" w:rsidR="0001672F" w:rsidRDefault="00F80CF8">
            <w:pPr>
              <w:widowControl w:val="0"/>
              <w:spacing w:line="240" w:lineRule="auto"/>
            </w:pPr>
            <w:r>
              <w:t>Cauliflower &amp; Broccoli bake</w:t>
            </w:r>
          </w:p>
          <w:p w14:paraId="672CA121" w14:textId="77777777" w:rsidR="0001672F" w:rsidRDefault="00F80CF8">
            <w:pPr>
              <w:widowControl w:val="0"/>
              <w:spacing w:line="240" w:lineRule="auto"/>
            </w:pPr>
            <w:r>
              <w:t>Sweetcorn</w:t>
            </w:r>
          </w:p>
          <w:p w14:paraId="362E6347" w14:textId="77777777" w:rsidR="0001672F" w:rsidRDefault="0001672F">
            <w:pPr>
              <w:widowControl w:val="0"/>
              <w:spacing w:line="240" w:lineRule="auto"/>
            </w:pPr>
          </w:p>
          <w:p w14:paraId="2CA37109" w14:textId="77777777" w:rsidR="0001672F" w:rsidRDefault="0001672F">
            <w:pPr>
              <w:widowControl w:val="0"/>
              <w:spacing w:line="240" w:lineRule="auto"/>
            </w:pPr>
          </w:p>
          <w:p w14:paraId="153442BC" w14:textId="42277939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10F0DF52" w14:textId="77777777" w:rsidR="0001672F" w:rsidRDefault="0001672F">
            <w:pPr>
              <w:widowControl w:val="0"/>
              <w:spacing w:line="240" w:lineRule="auto"/>
            </w:pPr>
          </w:p>
          <w:p w14:paraId="03B40909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20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533F" w14:textId="7771ECE3" w:rsidR="0001672F" w:rsidRDefault="00F80CF8">
            <w:pPr>
              <w:widowControl w:val="0"/>
              <w:spacing w:line="240" w:lineRule="auto"/>
            </w:pPr>
            <w:r>
              <w:t>B</w:t>
            </w:r>
            <w:r w:rsidR="007D47C7">
              <w:t>attered Haddock</w:t>
            </w:r>
          </w:p>
          <w:p w14:paraId="0F455B7A" w14:textId="23C905B4" w:rsidR="0001672F" w:rsidRDefault="007D47C7">
            <w:pPr>
              <w:widowControl w:val="0"/>
              <w:spacing w:line="240" w:lineRule="auto"/>
            </w:pPr>
            <w:r>
              <w:t>Sauté Potatoes</w:t>
            </w:r>
          </w:p>
          <w:p w14:paraId="72D304A6" w14:textId="77777777" w:rsidR="0001672F" w:rsidRDefault="00F80CF8">
            <w:pPr>
              <w:widowControl w:val="0"/>
              <w:spacing w:line="240" w:lineRule="auto"/>
            </w:pPr>
            <w:r>
              <w:t>B Beans</w:t>
            </w:r>
          </w:p>
          <w:p w14:paraId="24665063" w14:textId="77777777" w:rsidR="0001672F" w:rsidRDefault="0001672F">
            <w:pPr>
              <w:widowControl w:val="0"/>
              <w:spacing w:line="240" w:lineRule="auto"/>
              <w:rPr>
                <w:color w:val="FF0000"/>
              </w:rPr>
            </w:pPr>
          </w:p>
          <w:p w14:paraId="0426B804" w14:textId="77777777" w:rsidR="0001672F" w:rsidRDefault="0001672F">
            <w:pPr>
              <w:widowControl w:val="0"/>
              <w:spacing w:line="240" w:lineRule="auto"/>
            </w:pPr>
          </w:p>
          <w:p w14:paraId="5C6E20F5" w14:textId="7BE6D7F5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07F336FE" w14:textId="77777777" w:rsidR="0001672F" w:rsidRDefault="0001672F">
            <w:pPr>
              <w:widowControl w:val="0"/>
              <w:spacing w:line="240" w:lineRule="auto"/>
              <w:rPr>
                <w:color w:val="FF00FF"/>
              </w:rPr>
            </w:pPr>
          </w:p>
          <w:p w14:paraId="1891558A" w14:textId="77777777" w:rsidR="0001672F" w:rsidRDefault="00F80CF8">
            <w:pPr>
              <w:widowControl w:val="0"/>
              <w:spacing w:line="240" w:lineRule="auto"/>
              <w:rPr>
                <w:color w:val="FF00FF"/>
              </w:rPr>
            </w:pPr>
            <w:r>
              <w:rPr>
                <w:color w:val="FF00FF"/>
              </w:rPr>
              <w:t>D, F, G</w:t>
            </w:r>
          </w:p>
          <w:p w14:paraId="1A8B4981" w14:textId="77777777" w:rsidR="0001672F" w:rsidRDefault="0001672F">
            <w:pPr>
              <w:widowControl w:val="0"/>
              <w:spacing w:line="240" w:lineRule="auto"/>
            </w:pPr>
          </w:p>
        </w:tc>
      </w:tr>
      <w:tr w:rsidR="0001672F" w14:paraId="094DA1BE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134C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3B61" w14:textId="77777777" w:rsidR="0001672F" w:rsidRDefault="00F80CF8">
            <w:pPr>
              <w:widowControl w:val="0"/>
              <w:spacing w:line="240" w:lineRule="auto"/>
            </w:pPr>
            <w:r>
              <w:t>Cheese Sandwiches</w:t>
            </w:r>
          </w:p>
          <w:p w14:paraId="7722B9DF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A4B7" w14:textId="77777777" w:rsidR="0001672F" w:rsidRDefault="00F80CF8">
            <w:pPr>
              <w:widowControl w:val="0"/>
              <w:spacing w:line="240" w:lineRule="auto"/>
            </w:pPr>
            <w:r>
              <w:t>Beans on Toast</w:t>
            </w:r>
          </w:p>
          <w:p w14:paraId="1358A7F9" w14:textId="77777777" w:rsidR="0001672F" w:rsidRDefault="0001672F">
            <w:pPr>
              <w:widowControl w:val="0"/>
              <w:spacing w:line="240" w:lineRule="auto"/>
            </w:pPr>
          </w:p>
          <w:p w14:paraId="4B30A45E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8ABC" w14:textId="77777777" w:rsidR="0001672F" w:rsidRDefault="00F80CF8">
            <w:pPr>
              <w:widowControl w:val="0"/>
              <w:spacing w:line="240" w:lineRule="auto"/>
              <w:rPr>
                <w:color w:val="FF00FF"/>
              </w:rPr>
            </w:pPr>
            <w:r>
              <w:t>Egg Sandwiches</w:t>
            </w:r>
          </w:p>
          <w:p w14:paraId="42BD06F1" w14:textId="77777777" w:rsidR="0001672F" w:rsidRDefault="0001672F">
            <w:pPr>
              <w:widowControl w:val="0"/>
              <w:spacing w:line="240" w:lineRule="auto"/>
              <w:rPr>
                <w:color w:val="FF00FF"/>
              </w:rPr>
            </w:pPr>
          </w:p>
          <w:p w14:paraId="68C031AD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G, E</w:t>
            </w:r>
          </w:p>
          <w:p w14:paraId="303EA9CB" w14:textId="77777777" w:rsidR="0001672F" w:rsidRDefault="0001672F">
            <w:pPr>
              <w:widowControl w:val="0"/>
              <w:spacing w:line="240" w:lineRule="auto"/>
            </w:pPr>
          </w:p>
          <w:p w14:paraId="6F049275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77CF" w14:textId="465D9A1F" w:rsidR="0001672F" w:rsidRDefault="007D47C7">
            <w:pPr>
              <w:widowControl w:val="0"/>
              <w:spacing w:line="240" w:lineRule="auto"/>
            </w:pPr>
            <w:r>
              <w:t>Hummus Salad</w:t>
            </w:r>
            <w:r w:rsidR="00F80CF8">
              <w:t xml:space="preserve"> Wrap</w:t>
            </w:r>
          </w:p>
          <w:p w14:paraId="71C809DA" w14:textId="77777777" w:rsidR="0001672F" w:rsidRDefault="0001672F">
            <w:pPr>
              <w:widowControl w:val="0"/>
              <w:spacing w:line="240" w:lineRule="auto"/>
              <w:rPr>
                <w:color w:val="FF00FF"/>
              </w:rPr>
            </w:pPr>
          </w:p>
          <w:p w14:paraId="222EDF3E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20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087D" w14:textId="77777777" w:rsidR="0001672F" w:rsidRDefault="0001672F">
            <w:pPr>
              <w:widowControl w:val="0"/>
              <w:spacing w:line="240" w:lineRule="auto"/>
            </w:pPr>
          </w:p>
        </w:tc>
      </w:tr>
      <w:tr w:rsidR="0001672F" w14:paraId="09CD0E9F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B318" w14:textId="77777777" w:rsidR="0001672F" w:rsidRDefault="00F80CF8">
            <w:pPr>
              <w:widowControl w:val="0"/>
              <w:spacing w:line="240" w:lineRule="auto"/>
            </w:pPr>
            <w:r>
              <w:t>Week beginning 10/11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22ED" w14:textId="77777777" w:rsidR="007D47C7" w:rsidRDefault="007D47C7" w:rsidP="007D47C7">
            <w:pPr>
              <w:widowControl w:val="0"/>
              <w:spacing w:line="240" w:lineRule="auto"/>
            </w:pPr>
            <w:r>
              <w:t>Sliced Chicken</w:t>
            </w:r>
          </w:p>
          <w:p w14:paraId="3C2BB47E" w14:textId="77777777" w:rsidR="007D47C7" w:rsidRDefault="007D47C7" w:rsidP="007D47C7">
            <w:pPr>
              <w:widowControl w:val="0"/>
              <w:spacing w:line="240" w:lineRule="auto"/>
            </w:pPr>
            <w:r>
              <w:t>Mash Potato</w:t>
            </w:r>
          </w:p>
          <w:p w14:paraId="73B809CE" w14:textId="77777777" w:rsidR="007D47C7" w:rsidRDefault="007D47C7" w:rsidP="007D47C7">
            <w:pPr>
              <w:widowControl w:val="0"/>
              <w:spacing w:line="240" w:lineRule="auto"/>
            </w:pPr>
            <w:r>
              <w:t>Green Beans</w:t>
            </w:r>
          </w:p>
          <w:p w14:paraId="765D2156" w14:textId="77777777" w:rsidR="007D47C7" w:rsidRDefault="007D47C7" w:rsidP="007D47C7">
            <w:pPr>
              <w:widowControl w:val="0"/>
              <w:spacing w:line="240" w:lineRule="auto"/>
              <w:rPr>
                <w:color w:val="FF0000"/>
              </w:rPr>
            </w:pPr>
          </w:p>
          <w:p w14:paraId="6DD4EA08" w14:textId="77777777" w:rsidR="007D47C7" w:rsidRDefault="007D47C7" w:rsidP="007D47C7">
            <w:pPr>
              <w:widowControl w:val="0"/>
              <w:spacing w:line="240" w:lineRule="auto"/>
            </w:pPr>
            <w:r>
              <w:t>Fruit &amp; Greek yoghurt</w:t>
            </w:r>
          </w:p>
          <w:p w14:paraId="1C23369C" w14:textId="77777777" w:rsidR="007D47C7" w:rsidRDefault="007D47C7" w:rsidP="007D47C7">
            <w:pPr>
              <w:widowControl w:val="0"/>
              <w:spacing w:line="240" w:lineRule="auto"/>
            </w:pPr>
          </w:p>
          <w:p w14:paraId="0DF2C256" w14:textId="77777777" w:rsidR="007D47C7" w:rsidRDefault="007D47C7" w:rsidP="007D47C7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  <w:p w14:paraId="15FE075B" w14:textId="77777777" w:rsidR="0001672F" w:rsidRDefault="0001672F">
            <w:pPr>
              <w:widowControl w:val="0"/>
              <w:spacing w:line="240" w:lineRule="auto"/>
              <w:rPr>
                <w:color w:val="FF0000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747E" w14:textId="77777777" w:rsidR="007D47C7" w:rsidRDefault="007D47C7" w:rsidP="007D47C7">
            <w:pPr>
              <w:widowControl w:val="0"/>
              <w:spacing w:line="240" w:lineRule="auto"/>
            </w:pPr>
            <w:r>
              <w:t>Cottage Pie</w:t>
            </w:r>
          </w:p>
          <w:p w14:paraId="71DCF544" w14:textId="77777777" w:rsidR="007D47C7" w:rsidRDefault="007D47C7" w:rsidP="007D47C7">
            <w:pPr>
              <w:widowControl w:val="0"/>
              <w:spacing w:line="240" w:lineRule="auto"/>
            </w:pPr>
            <w:r>
              <w:t>Sauté Potatoes</w:t>
            </w:r>
          </w:p>
          <w:p w14:paraId="44BA1655" w14:textId="77777777" w:rsidR="007D47C7" w:rsidRDefault="007D47C7" w:rsidP="007D47C7">
            <w:pPr>
              <w:widowControl w:val="0"/>
              <w:spacing w:line="240" w:lineRule="auto"/>
            </w:pPr>
            <w:r>
              <w:t>Mashed Root Veg</w:t>
            </w:r>
          </w:p>
          <w:p w14:paraId="31F7929F" w14:textId="77777777" w:rsidR="007D47C7" w:rsidRDefault="007D47C7" w:rsidP="007D47C7">
            <w:pPr>
              <w:widowControl w:val="0"/>
              <w:spacing w:line="240" w:lineRule="auto"/>
              <w:rPr>
                <w:color w:val="FF0000"/>
              </w:rPr>
            </w:pPr>
          </w:p>
          <w:p w14:paraId="01C0AC24" w14:textId="77777777" w:rsidR="007D47C7" w:rsidRDefault="007D47C7" w:rsidP="007D47C7">
            <w:pPr>
              <w:widowControl w:val="0"/>
              <w:spacing w:line="240" w:lineRule="auto"/>
            </w:pPr>
            <w:r>
              <w:t>Fruit &amp; Greek yoghurt</w:t>
            </w:r>
          </w:p>
          <w:p w14:paraId="57989467" w14:textId="77777777" w:rsidR="007D47C7" w:rsidRDefault="007D47C7" w:rsidP="007D47C7">
            <w:pPr>
              <w:widowControl w:val="0"/>
              <w:spacing w:line="240" w:lineRule="auto"/>
            </w:pPr>
          </w:p>
          <w:p w14:paraId="13821D86" w14:textId="77777777" w:rsidR="007D47C7" w:rsidRDefault="007D47C7" w:rsidP="007D47C7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  <w:p w14:paraId="43EF0784" w14:textId="77777777" w:rsidR="0001672F" w:rsidRDefault="0001672F" w:rsidP="007D47C7">
            <w:pPr>
              <w:widowControl w:val="0"/>
              <w:spacing w:line="240" w:lineRule="auto"/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357C" w14:textId="44682C3C" w:rsidR="0001672F" w:rsidRDefault="00F80CF8">
            <w:pPr>
              <w:widowControl w:val="0"/>
              <w:spacing w:line="240" w:lineRule="auto"/>
            </w:pPr>
            <w:r>
              <w:t>Battered Haddock</w:t>
            </w:r>
            <w:r w:rsidR="007D47C7">
              <w:t xml:space="preserve"> </w:t>
            </w:r>
            <w:r w:rsidR="007D47C7">
              <w:t>Wedges</w:t>
            </w:r>
          </w:p>
          <w:p w14:paraId="35669294" w14:textId="77777777" w:rsidR="0001672F" w:rsidRDefault="00F80CF8">
            <w:pPr>
              <w:widowControl w:val="0"/>
              <w:spacing w:line="240" w:lineRule="auto"/>
            </w:pPr>
            <w:r>
              <w:t>Baked Beans</w:t>
            </w:r>
          </w:p>
          <w:p w14:paraId="3B120B16" w14:textId="77777777" w:rsidR="0001672F" w:rsidRDefault="0001672F">
            <w:pPr>
              <w:widowControl w:val="0"/>
              <w:spacing w:line="240" w:lineRule="auto"/>
            </w:pPr>
          </w:p>
          <w:p w14:paraId="3E40243B" w14:textId="6E596159" w:rsidR="0001672F" w:rsidRDefault="00F80CF8">
            <w:pPr>
              <w:widowControl w:val="0"/>
              <w:spacing w:line="240" w:lineRule="auto"/>
            </w:pPr>
            <w:r>
              <w:t>Fruit &amp; Greek yoghurt</w:t>
            </w:r>
          </w:p>
          <w:p w14:paraId="3DBAD216" w14:textId="77777777" w:rsidR="0001672F" w:rsidRDefault="0001672F">
            <w:pPr>
              <w:widowControl w:val="0"/>
              <w:spacing w:line="240" w:lineRule="auto"/>
            </w:pPr>
          </w:p>
          <w:p w14:paraId="431A69FD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G, F</w:t>
            </w:r>
          </w:p>
          <w:p w14:paraId="6760DA23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58A5" w14:textId="77777777" w:rsidR="0001672F" w:rsidRDefault="00F80CF8">
            <w:pPr>
              <w:widowControl w:val="0"/>
              <w:spacing w:line="240" w:lineRule="auto"/>
            </w:pPr>
            <w:r>
              <w:t>Vegetable Lasagne</w:t>
            </w:r>
          </w:p>
          <w:p w14:paraId="745E62F1" w14:textId="6B75CAF1" w:rsidR="0001672F" w:rsidRDefault="007D47C7">
            <w:pPr>
              <w:widowControl w:val="0"/>
              <w:spacing w:line="240" w:lineRule="auto"/>
            </w:pPr>
            <w:r>
              <w:t>Sauté Potatoes</w:t>
            </w:r>
          </w:p>
          <w:p w14:paraId="6406AFCF" w14:textId="77777777" w:rsidR="0001672F" w:rsidRDefault="00F80CF8">
            <w:pPr>
              <w:widowControl w:val="0"/>
              <w:spacing w:line="240" w:lineRule="auto"/>
            </w:pPr>
            <w:r>
              <w:t>Sweetcorn</w:t>
            </w:r>
          </w:p>
          <w:p w14:paraId="6F938691" w14:textId="77777777" w:rsidR="0001672F" w:rsidRDefault="0001672F">
            <w:pPr>
              <w:widowControl w:val="0"/>
              <w:spacing w:line="240" w:lineRule="auto"/>
            </w:pPr>
          </w:p>
          <w:p w14:paraId="099E57DF" w14:textId="5A32B81B" w:rsidR="0001672F" w:rsidRDefault="00F80CF8">
            <w:pPr>
              <w:widowControl w:val="0"/>
              <w:spacing w:line="240" w:lineRule="auto"/>
            </w:pPr>
            <w:r>
              <w:t>Fruit &amp; Greek yoghurt</w:t>
            </w:r>
          </w:p>
          <w:p w14:paraId="1A9DCEC5" w14:textId="77777777" w:rsidR="0001672F" w:rsidRDefault="0001672F">
            <w:pPr>
              <w:widowControl w:val="0"/>
              <w:spacing w:line="240" w:lineRule="auto"/>
            </w:pPr>
          </w:p>
          <w:p w14:paraId="33121D5B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F1F7" w14:textId="77777777" w:rsidR="0001672F" w:rsidRDefault="00F80CF8">
            <w:pPr>
              <w:widowControl w:val="0"/>
              <w:spacing w:line="240" w:lineRule="auto"/>
            </w:pPr>
            <w:r>
              <w:t>Lamb casserole</w:t>
            </w:r>
          </w:p>
          <w:p w14:paraId="7ADB7CA0" w14:textId="77777777" w:rsidR="0001672F" w:rsidRDefault="00F80CF8">
            <w:pPr>
              <w:widowControl w:val="0"/>
              <w:spacing w:line="240" w:lineRule="auto"/>
            </w:pPr>
            <w:r>
              <w:t>Mash potato</w:t>
            </w:r>
          </w:p>
          <w:p w14:paraId="5148F58B" w14:textId="77777777" w:rsidR="0001672F" w:rsidRDefault="00F80CF8">
            <w:pPr>
              <w:widowControl w:val="0"/>
              <w:spacing w:line="240" w:lineRule="auto"/>
            </w:pPr>
            <w:r>
              <w:t>Veg medley</w:t>
            </w:r>
          </w:p>
          <w:p w14:paraId="7700B33A" w14:textId="77777777" w:rsidR="0001672F" w:rsidRDefault="0001672F">
            <w:pPr>
              <w:widowControl w:val="0"/>
              <w:spacing w:line="240" w:lineRule="auto"/>
            </w:pPr>
          </w:p>
          <w:p w14:paraId="70E8C130" w14:textId="77777777" w:rsidR="0001672F" w:rsidRDefault="0001672F">
            <w:pPr>
              <w:widowControl w:val="0"/>
              <w:spacing w:line="240" w:lineRule="auto"/>
              <w:rPr>
                <w:color w:val="FF0000"/>
              </w:rPr>
            </w:pPr>
          </w:p>
          <w:p w14:paraId="2C4837DD" w14:textId="01ABB00B" w:rsidR="0001672F" w:rsidRDefault="00F80CF8">
            <w:pPr>
              <w:widowControl w:val="0"/>
              <w:spacing w:line="240" w:lineRule="auto"/>
            </w:pPr>
            <w:r>
              <w:t>Fruit &amp; Greek yoghurt</w:t>
            </w:r>
          </w:p>
          <w:p w14:paraId="6993E2A3" w14:textId="77777777" w:rsidR="0001672F" w:rsidRDefault="0001672F">
            <w:pPr>
              <w:widowControl w:val="0"/>
              <w:spacing w:line="240" w:lineRule="auto"/>
            </w:pPr>
          </w:p>
          <w:p w14:paraId="696A80BF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  <w:p w14:paraId="35DA110E" w14:textId="77777777" w:rsidR="0001672F" w:rsidRDefault="0001672F">
            <w:pPr>
              <w:widowControl w:val="0"/>
              <w:spacing w:line="240" w:lineRule="auto"/>
            </w:pPr>
          </w:p>
        </w:tc>
      </w:tr>
      <w:tr w:rsidR="0001672F" w14:paraId="7F24A981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96A5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0A36" w14:textId="77777777" w:rsidR="0001672F" w:rsidRDefault="00F80CF8">
            <w:pPr>
              <w:widowControl w:val="0"/>
              <w:spacing w:line="240" w:lineRule="auto"/>
            </w:pPr>
            <w:r>
              <w:t>Bagel</w:t>
            </w:r>
          </w:p>
          <w:p w14:paraId="59A163F2" w14:textId="7581F7B0" w:rsidR="0001672F" w:rsidRDefault="00F80CF8">
            <w:pPr>
              <w:widowControl w:val="0"/>
              <w:spacing w:line="240" w:lineRule="auto"/>
            </w:pPr>
            <w:r>
              <w:t>Cream cheese</w:t>
            </w:r>
          </w:p>
          <w:p w14:paraId="1F843007" w14:textId="77777777" w:rsidR="0001672F" w:rsidRDefault="0001672F">
            <w:pPr>
              <w:widowControl w:val="0"/>
              <w:spacing w:line="240" w:lineRule="auto"/>
            </w:pPr>
          </w:p>
          <w:p w14:paraId="2D3352B6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E8C0" w14:textId="1608142D" w:rsidR="007D47C7" w:rsidRDefault="00F80CF8">
            <w:pPr>
              <w:widowControl w:val="0"/>
              <w:spacing w:line="240" w:lineRule="auto"/>
              <w:rPr>
                <w:color w:val="FF00FF"/>
              </w:rPr>
            </w:pPr>
            <w:r>
              <w:t>Jacket potato with beans &amp; cheese</w:t>
            </w:r>
          </w:p>
          <w:p w14:paraId="7B8D752C" w14:textId="119C1E02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</w:t>
            </w:r>
          </w:p>
          <w:p w14:paraId="7CD52193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BFFD" w14:textId="4EFAB1ED" w:rsidR="007D47C7" w:rsidRDefault="00F80CF8">
            <w:pPr>
              <w:widowControl w:val="0"/>
              <w:spacing w:line="240" w:lineRule="auto"/>
              <w:rPr>
                <w:color w:val="FF00FF"/>
              </w:rPr>
            </w:pPr>
            <w:r>
              <w:t>Egg Sandwiches</w:t>
            </w:r>
          </w:p>
          <w:p w14:paraId="2A72C5B3" w14:textId="77777777" w:rsidR="007D47C7" w:rsidRDefault="007D47C7">
            <w:pPr>
              <w:widowControl w:val="0"/>
              <w:spacing w:line="240" w:lineRule="auto"/>
              <w:rPr>
                <w:color w:val="FF00FF"/>
              </w:rPr>
            </w:pPr>
          </w:p>
          <w:p w14:paraId="265EF743" w14:textId="011C0184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E, D, G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5413" w14:textId="0288B80E" w:rsidR="007D47C7" w:rsidRDefault="00F80CF8">
            <w:pPr>
              <w:widowControl w:val="0"/>
              <w:spacing w:line="240" w:lineRule="auto"/>
              <w:rPr>
                <w:color w:val="FF00FF"/>
              </w:rPr>
            </w:pPr>
            <w:r>
              <w:t>Tuna Wrap</w:t>
            </w:r>
          </w:p>
          <w:p w14:paraId="38116E6F" w14:textId="77777777" w:rsidR="007D47C7" w:rsidRDefault="007D47C7">
            <w:pPr>
              <w:widowControl w:val="0"/>
              <w:spacing w:line="240" w:lineRule="auto"/>
              <w:rPr>
                <w:color w:val="FF00FF"/>
              </w:rPr>
            </w:pPr>
          </w:p>
          <w:p w14:paraId="4A13D292" w14:textId="77777777" w:rsidR="007D47C7" w:rsidRDefault="007D47C7">
            <w:pPr>
              <w:widowControl w:val="0"/>
              <w:spacing w:line="240" w:lineRule="auto"/>
              <w:rPr>
                <w:color w:val="FF00FF"/>
              </w:rPr>
            </w:pPr>
          </w:p>
          <w:p w14:paraId="5D61224E" w14:textId="0FC66B6C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G, F</w:t>
            </w:r>
          </w:p>
        </w:tc>
        <w:tc>
          <w:tcPr>
            <w:tcW w:w="20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F388" w14:textId="77777777" w:rsidR="0001672F" w:rsidRDefault="0001672F">
            <w:pPr>
              <w:widowControl w:val="0"/>
              <w:spacing w:line="240" w:lineRule="auto"/>
            </w:pPr>
          </w:p>
        </w:tc>
      </w:tr>
      <w:tr w:rsidR="0001672F" w14:paraId="428B0DC9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B8DE" w14:textId="77777777" w:rsidR="0001672F" w:rsidRDefault="00F80CF8">
            <w:pPr>
              <w:widowControl w:val="0"/>
              <w:spacing w:line="240" w:lineRule="auto"/>
            </w:pPr>
            <w:r>
              <w:lastRenderedPageBreak/>
              <w:t>Week beginning 17/11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F1FE" w14:textId="77777777" w:rsidR="0001672F" w:rsidRDefault="00F80CF8">
            <w:pPr>
              <w:widowControl w:val="0"/>
              <w:spacing w:line="240" w:lineRule="auto"/>
            </w:pPr>
            <w:r>
              <w:t>Roast Lamb</w:t>
            </w:r>
          </w:p>
          <w:p w14:paraId="540F72D7" w14:textId="77777777" w:rsidR="0001672F" w:rsidRDefault="00F80CF8">
            <w:pPr>
              <w:widowControl w:val="0"/>
              <w:spacing w:line="240" w:lineRule="auto"/>
            </w:pPr>
            <w:r>
              <w:t>Mash Potato</w:t>
            </w:r>
          </w:p>
          <w:p w14:paraId="6FB58C93" w14:textId="77777777" w:rsidR="0001672F" w:rsidRDefault="00F80CF8">
            <w:pPr>
              <w:widowControl w:val="0"/>
              <w:spacing w:line="240" w:lineRule="auto"/>
            </w:pPr>
            <w:r>
              <w:t>Peas</w:t>
            </w:r>
          </w:p>
          <w:p w14:paraId="22DEE7E1" w14:textId="77777777" w:rsidR="0001672F" w:rsidRDefault="0001672F">
            <w:pPr>
              <w:widowControl w:val="0"/>
              <w:spacing w:line="240" w:lineRule="auto"/>
            </w:pPr>
          </w:p>
          <w:p w14:paraId="5C725B9C" w14:textId="7325A329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2A314458" w14:textId="77777777" w:rsidR="0001672F" w:rsidRDefault="0001672F">
            <w:pPr>
              <w:widowControl w:val="0"/>
              <w:spacing w:line="240" w:lineRule="auto"/>
            </w:pPr>
          </w:p>
          <w:p w14:paraId="3F17A130" w14:textId="77777777" w:rsidR="0001672F" w:rsidRDefault="00F80CF8">
            <w:pPr>
              <w:widowControl w:val="0"/>
              <w:spacing w:line="240" w:lineRule="auto"/>
              <w:rPr>
                <w:color w:val="FF00FF"/>
              </w:rPr>
            </w:pPr>
            <w:r>
              <w:rPr>
                <w:color w:val="FF00FF"/>
              </w:rPr>
              <w:t>D, G</w:t>
            </w:r>
          </w:p>
          <w:p w14:paraId="088F7147" w14:textId="77777777" w:rsidR="0001672F" w:rsidRDefault="0001672F">
            <w:pPr>
              <w:widowControl w:val="0"/>
              <w:spacing w:line="240" w:lineRule="auto"/>
              <w:rPr>
                <w:color w:val="FF00FF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652C" w14:textId="77777777" w:rsidR="0001672F" w:rsidRDefault="00F80CF8">
            <w:pPr>
              <w:widowControl w:val="0"/>
              <w:spacing w:line="240" w:lineRule="auto"/>
            </w:pPr>
            <w:r>
              <w:t>Breaded Cod</w:t>
            </w:r>
          </w:p>
          <w:p w14:paraId="57AAFB2F" w14:textId="77777777" w:rsidR="0001672F" w:rsidRDefault="00F80CF8">
            <w:pPr>
              <w:widowControl w:val="0"/>
              <w:spacing w:line="240" w:lineRule="auto"/>
            </w:pPr>
            <w:r>
              <w:t>Wedges</w:t>
            </w:r>
          </w:p>
          <w:p w14:paraId="55732EBD" w14:textId="77777777" w:rsidR="0001672F" w:rsidRDefault="00F80CF8">
            <w:pPr>
              <w:widowControl w:val="0"/>
              <w:spacing w:line="240" w:lineRule="auto"/>
            </w:pPr>
            <w:r>
              <w:t>Mixed Veg</w:t>
            </w:r>
          </w:p>
          <w:p w14:paraId="3ED4F262" w14:textId="77777777" w:rsidR="0001672F" w:rsidRDefault="0001672F">
            <w:pPr>
              <w:widowControl w:val="0"/>
              <w:spacing w:line="240" w:lineRule="auto"/>
            </w:pPr>
          </w:p>
          <w:p w14:paraId="0A637EC2" w14:textId="15FFAD13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26029432" w14:textId="77777777" w:rsidR="0001672F" w:rsidRDefault="0001672F">
            <w:pPr>
              <w:widowControl w:val="0"/>
              <w:spacing w:line="240" w:lineRule="auto"/>
            </w:pPr>
          </w:p>
          <w:p w14:paraId="4BFC1316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G, F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136D" w14:textId="77777777" w:rsidR="0001672F" w:rsidRDefault="00F80CF8">
            <w:pPr>
              <w:widowControl w:val="0"/>
              <w:spacing w:line="240" w:lineRule="auto"/>
            </w:pPr>
            <w:r>
              <w:t>Cauliflower &amp; Broccoli Pasta</w:t>
            </w:r>
          </w:p>
          <w:p w14:paraId="46770DAC" w14:textId="77777777" w:rsidR="0001672F" w:rsidRDefault="00F80CF8">
            <w:pPr>
              <w:widowControl w:val="0"/>
              <w:spacing w:line="240" w:lineRule="auto"/>
            </w:pPr>
            <w:r>
              <w:t>Peas</w:t>
            </w:r>
          </w:p>
          <w:p w14:paraId="6054477D" w14:textId="77777777" w:rsidR="0001672F" w:rsidRDefault="0001672F">
            <w:pPr>
              <w:widowControl w:val="0"/>
              <w:spacing w:line="240" w:lineRule="auto"/>
            </w:pPr>
          </w:p>
          <w:p w14:paraId="1C47759B" w14:textId="58BC3A86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7C778410" w14:textId="77777777" w:rsidR="0001672F" w:rsidRDefault="0001672F">
            <w:pPr>
              <w:widowControl w:val="0"/>
              <w:spacing w:line="240" w:lineRule="auto"/>
            </w:pPr>
          </w:p>
          <w:p w14:paraId="101241F7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66CA" w14:textId="77777777" w:rsidR="0001672F" w:rsidRDefault="00F80CF8">
            <w:pPr>
              <w:widowControl w:val="0"/>
              <w:spacing w:line="240" w:lineRule="auto"/>
            </w:pPr>
            <w:r>
              <w:t>Chicken curry</w:t>
            </w:r>
          </w:p>
          <w:p w14:paraId="776926DA" w14:textId="77777777" w:rsidR="0001672F" w:rsidRDefault="00F80CF8">
            <w:pPr>
              <w:widowControl w:val="0"/>
              <w:spacing w:line="240" w:lineRule="auto"/>
            </w:pPr>
            <w:r>
              <w:t>Basmati rice</w:t>
            </w:r>
          </w:p>
          <w:p w14:paraId="18046060" w14:textId="77777777" w:rsidR="0001672F" w:rsidRDefault="00F80CF8">
            <w:pPr>
              <w:widowControl w:val="0"/>
              <w:spacing w:line="240" w:lineRule="auto"/>
            </w:pPr>
            <w:r>
              <w:t>sweetcorn</w:t>
            </w:r>
          </w:p>
          <w:p w14:paraId="7AF1FAFE" w14:textId="77777777" w:rsidR="0001672F" w:rsidRDefault="0001672F">
            <w:pPr>
              <w:widowControl w:val="0"/>
              <w:spacing w:line="240" w:lineRule="auto"/>
              <w:rPr>
                <w:color w:val="FF0000"/>
              </w:rPr>
            </w:pPr>
          </w:p>
          <w:p w14:paraId="3036E45A" w14:textId="42C19795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44E310C2" w14:textId="77777777" w:rsidR="0001672F" w:rsidRDefault="0001672F">
            <w:pPr>
              <w:widowControl w:val="0"/>
              <w:spacing w:line="240" w:lineRule="auto"/>
            </w:pPr>
          </w:p>
          <w:p w14:paraId="5606C7EE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  <w:p w14:paraId="5D30CD0D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F028" w14:textId="77777777" w:rsidR="007D47C7" w:rsidRDefault="00F80CF8">
            <w:pPr>
              <w:widowControl w:val="0"/>
              <w:spacing w:line="240" w:lineRule="auto"/>
            </w:pPr>
            <w:r>
              <w:t>Vegetable Lasagne</w:t>
            </w:r>
          </w:p>
          <w:p w14:paraId="34375286" w14:textId="76E3FF60" w:rsidR="0001672F" w:rsidRDefault="007D47C7">
            <w:pPr>
              <w:widowControl w:val="0"/>
              <w:spacing w:line="240" w:lineRule="auto"/>
            </w:pPr>
            <w:r>
              <w:t>Wedges</w:t>
            </w:r>
          </w:p>
          <w:p w14:paraId="5F9B0A05" w14:textId="48679046" w:rsidR="0001672F" w:rsidRDefault="007D47C7">
            <w:pPr>
              <w:widowControl w:val="0"/>
              <w:spacing w:line="240" w:lineRule="auto"/>
            </w:pPr>
            <w:r>
              <w:t>Broccoli</w:t>
            </w:r>
          </w:p>
          <w:p w14:paraId="59DC4A7D" w14:textId="77777777" w:rsidR="0001672F" w:rsidRDefault="0001672F">
            <w:pPr>
              <w:widowControl w:val="0"/>
              <w:spacing w:line="240" w:lineRule="auto"/>
            </w:pPr>
          </w:p>
          <w:p w14:paraId="73229418" w14:textId="2F2A8361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10985222" w14:textId="77777777" w:rsidR="0001672F" w:rsidRDefault="0001672F">
            <w:pPr>
              <w:widowControl w:val="0"/>
              <w:spacing w:line="240" w:lineRule="auto"/>
            </w:pPr>
          </w:p>
          <w:p w14:paraId="3E93AE1B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</w:tr>
      <w:tr w:rsidR="0001672F" w14:paraId="4F9D6209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B8E6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4A6F" w14:textId="77777777" w:rsidR="0001672F" w:rsidRDefault="00F80CF8">
            <w:pPr>
              <w:widowControl w:val="0"/>
              <w:spacing w:line="240" w:lineRule="auto"/>
            </w:pPr>
            <w:r>
              <w:t>Cheese Sandwiches</w:t>
            </w:r>
          </w:p>
          <w:p w14:paraId="002A8056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G, D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0807" w14:textId="77777777" w:rsidR="0001672F" w:rsidRDefault="00F80CF8">
            <w:pPr>
              <w:widowControl w:val="0"/>
              <w:spacing w:line="240" w:lineRule="auto"/>
            </w:pPr>
            <w:r>
              <w:t>Beans on toast</w:t>
            </w:r>
          </w:p>
          <w:p w14:paraId="3F62FBDE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G, D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3728" w14:textId="77777777" w:rsidR="0001672F" w:rsidRDefault="00F80CF8">
            <w:pPr>
              <w:widowControl w:val="0"/>
              <w:spacing w:line="240" w:lineRule="auto"/>
            </w:pPr>
            <w:r>
              <w:t>Chicken Wrap</w:t>
            </w:r>
          </w:p>
          <w:p w14:paraId="6D01EC9E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G, D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6999" w14:textId="77777777" w:rsidR="0001672F" w:rsidRDefault="00F80CF8">
            <w:pPr>
              <w:widowControl w:val="0"/>
              <w:spacing w:line="240" w:lineRule="auto"/>
            </w:pPr>
            <w:r>
              <w:t>Jacket potato with beans &amp; cheese</w:t>
            </w:r>
          </w:p>
          <w:p w14:paraId="7EE30AB0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</w:t>
            </w:r>
          </w:p>
          <w:p w14:paraId="671E08BB" w14:textId="77777777" w:rsidR="0001672F" w:rsidRDefault="0001672F">
            <w:pPr>
              <w:widowControl w:val="0"/>
              <w:spacing w:line="240" w:lineRule="auto"/>
            </w:pPr>
          </w:p>
          <w:p w14:paraId="0641E573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20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1564" w14:textId="77777777" w:rsidR="0001672F" w:rsidRDefault="0001672F">
            <w:pPr>
              <w:widowControl w:val="0"/>
              <w:spacing w:line="240" w:lineRule="auto"/>
            </w:pPr>
          </w:p>
        </w:tc>
      </w:tr>
      <w:tr w:rsidR="0001672F" w14:paraId="64A073D9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E2C3" w14:textId="77777777" w:rsidR="0001672F" w:rsidRDefault="00F80CF8">
            <w:pPr>
              <w:widowControl w:val="0"/>
              <w:spacing w:line="240" w:lineRule="auto"/>
            </w:pPr>
            <w:r>
              <w:t>Week beginning 24/11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3778" w14:textId="77777777" w:rsidR="0001672F" w:rsidRDefault="00F80CF8">
            <w:pPr>
              <w:widowControl w:val="0"/>
              <w:spacing w:line="240" w:lineRule="auto"/>
            </w:pPr>
            <w:r>
              <w:t>Penne Pasta in tomato &amp; Basil sauce</w:t>
            </w:r>
          </w:p>
          <w:p w14:paraId="03BACE44" w14:textId="77777777" w:rsidR="0001672F" w:rsidRDefault="00F80CF8">
            <w:pPr>
              <w:widowControl w:val="0"/>
              <w:spacing w:line="240" w:lineRule="auto"/>
              <w:rPr>
                <w:color w:val="FF0000"/>
              </w:rPr>
            </w:pPr>
            <w:r>
              <w:t>Peas</w:t>
            </w:r>
          </w:p>
          <w:p w14:paraId="3087A7BF" w14:textId="77777777" w:rsidR="0001672F" w:rsidRDefault="0001672F">
            <w:pPr>
              <w:widowControl w:val="0"/>
              <w:spacing w:line="240" w:lineRule="auto"/>
              <w:rPr>
                <w:color w:val="FF0000"/>
              </w:rPr>
            </w:pPr>
          </w:p>
          <w:p w14:paraId="5F3B2832" w14:textId="2AE1190E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7B81EFE2" w14:textId="77777777" w:rsidR="0001672F" w:rsidRDefault="0001672F">
            <w:pPr>
              <w:widowControl w:val="0"/>
              <w:spacing w:line="240" w:lineRule="auto"/>
            </w:pPr>
          </w:p>
          <w:p w14:paraId="42DCBC9E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  <w:r>
              <w:rPr>
                <w:color w:val="FF0000"/>
              </w:rPr>
              <w:t xml:space="preserve"> </w:t>
            </w:r>
          </w:p>
          <w:p w14:paraId="293CDBA2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8E5A" w14:textId="77AA43C9" w:rsidR="0001672F" w:rsidRDefault="00F80CF8">
            <w:pPr>
              <w:widowControl w:val="0"/>
              <w:spacing w:line="240" w:lineRule="auto"/>
            </w:pPr>
            <w:r>
              <w:t>B</w:t>
            </w:r>
            <w:r w:rsidR="007D47C7">
              <w:t>readed Cod</w:t>
            </w:r>
          </w:p>
          <w:p w14:paraId="28DBC486" w14:textId="77777777" w:rsidR="0001672F" w:rsidRDefault="00F80CF8">
            <w:pPr>
              <w:widowControl w:val="0"/>
              <w:spacing w:line="240" w:lineRule="auto"/>
            </w:pPr>
            <w:r>
              <w:t>Wedges</w:t>
            </w:r>
          </w:p>
          <w:p w14:paraId="120F1A81" w14:textId="77777777" w:rsidR="0001672F" w:rsidRDefault="00F80CF8">
            <w:pPr>
              <w:widowControl w:val="0"/>
              <w:spacing w:line="240" w:lineRule="auto"/>
            </w:pPr>
            <w:r>
              <w:t>Baked Beans</w:t>
            </w:r>
          </w:p>
          <w:p w14:paraId="687887D3" w14:textId="77777777" w:rsidR="0001672F" w:rsidRDefault="0001672F">
            <w:pPr>
              <w:widowControl w:val="0"/>
              <w:spacing w:line="240" w:lineRule="auto"/>
            </w:pPr>
          </w:p>
          <w:p w14:paraId="72FF95FF" w14:textId="250A2B52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522A4A80" w14:textId="77777777" w:rsidR="0001672F" w:rsidRDefault="0001672F">
            <w:pPr>
              <w:widowControl w:val="0"/>
              <w:spacing w:line="240" w:lineRule="auto"/>
            </w:pPr>
          </w:p>
          <w:p w14:paraId="3B78FBDF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F, G</w:t>
            </w:r>
          </w:p>
          <w:p w14:paraId="2B637F04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909A" w14:textId="77777777" w:rsidR="0001672F" w:rsidRDefault="00F80CF8">
            <w:pPr>
              <w:widowControl w:val="0"/>
              <w:spacing w:line="240" w:lineRule="auto"/>
            </w:pPr>
            <w:r>
              <w:t>Moroccan Bean Casserole</w:t>
            </w:r>
          </w:p>
          <w:p w14:paraId="341416BF" w14:textId="77777777" w:rsidR="0001672F" w:rsidRDefault="00F80CF8">
            <w:pPr>
              <w:widowControl w:val="0"/>
              <w:spacing w:line="240" w:lineRule="auto"/>
            </w:pPr>
            <w:r>
              <w:t>White Rice</w:t>
            </w:r>
          </w:p>
          <w:p w14:paraId="01B97D13" w14:textId="77777777" w:rsidR="0001672F" w:rsidRDefault="00F80CF8">
            <w:pPr>
              <w:widowControl w:val="0"/>
              <w:spacing w:line="240" w:lineRule="auto"/>
            </w:pPr>
            <w:r>
              <w:t>Veg medley</w:t>
            </w:r>
          </w:p>
          <w:p w14:paraId="504C13B0" w14:textId="77777777" w:rsidR="007D47C7" w:rsidRDefault="007D47C7">
            <w:pPr>
              <w:widowControl w:val="0"/>
              <w:spacing w:line="240" w:lineRule="auto"/>
            </w:pPr>
          </w:p>
          <w:p w14:paraId="43FFF3A8" w14:textId="56597885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4D333EE3" w14:textId="77777777" w:rsidR="0001672F" w:rsidRDefault="0001672F">
            <w:pPr>
              <w:widowControl w:val="0"/>
              <w:spacing w:line="240" w:lineRule="auto"/>
            </w:pPr>
          </w:p>
          <w:p w14:paraId="4200668D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  <w:p w14:paraId="246B1221" w14:textId="77777777" w:rsidR="0001672F" w:rsidRDefault="0001672F">
            <w:pPr>
              <w:widowControl w:val="0"/>
              <w:spacing w:line="240" w:lineRule="auto"/>
            </w:pPr>
          </w:p>
          <w:p w14:paraId="3AA34CD6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8735" w14:textId="77777777" w:rsidR="0001672F" w:rsidRDefault="00F80CF8">
            <w:pPr>
              <w:widowControl w:val="0"/>
              <w:spacing w:line="240" w:lineRule="auto"/>
            </w:pPr>
            <w:r>
              <w:t>Minced Beef Hotpot</w:t>
            </w:r>
          </w:p>
          <w:p w14:paraId="729AD172" w14:textId="3F3FD109" w:rsidR="0001672F" w:rsidRDefault="00F80CF8">
            <w:pPr>
              <w:widowControl w:val="0"/>
              <w:spacing w:line="240" w:lineRule="auto"/>
            </w:pPr>
            <w:r>
              <w:t>Sauté potatoes</w:t>
            </w:r>
          </w:p>
          <w:p w14:paraId="3861F069" w14:textId="77777777" w:rsidR="0001672F" w:rsidRDefault="00F80CF8">
            <w:pPr>
              <w:widowControl w:val="0"/>
              <w:spacing w:line="240" w:lineRule="auto"/>
            </w:pPr>
            <w:r>
              <w:t>Broccoli</w:t>
            </w:r>
          </w:p>
          <w:p w14:paraId="2050B880" w14:textId="77777777" w:rsidR="0001672F" w:rsidRDefault="0001672F">
            <w:pPr>
              <w:widowControl w:val="0"/>
              <w:spacing w:line="240" w:lineRule="auto"/>
            </w:pPr>
          </w:p>
          <w:p w14:paraId="53C2BD7F" w14:textId="348E5B32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70EC9769" w14:textId="77777777" w:rsidR="0001672F" w:rsidRDefault="0001672F">
            <w:pPr>
              <w:widowControl w:val="0"/>
              <w:spacing w:line="240" w:lineRule="auto"/>
            </w:pPr>
          </w:p>
          <w:p w14:paraId="3F799506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E704" w14:textId="77777777" w:rsidR="0001672F" w:rsidRDefault="00F80CF8">
            <w:pPr>
              <w:widowControl w:val="0"/>
              <w:spacing w:line="240" w:lineRule="auto"/>
            </w:pPr>
            <w:r>
              <w:t>Roast lamb</w:t>
            </w:r>
          </w:p>
          <w:p w14:paraId="3EE94424" w14:textId="77777777" w:rsidR="0001672F" w:rsidRDefault="00F80CF8">
            <w:pPr>
              <w:widowControl w:val="0"/>
              <w:spacing w:line="240" w:lineRule="auto"/>
            </w:pPr>
            <w:r>
              <w:t>Roast potatoes</w:t>
            </w:r>
          </w:p>
          <w:p w14:paraId="15E8020E" w14:textId="77777777" w:rsidR="0001672F" w:rsidRDefault="00F80CF8">
            <w:pPr>
              <w:widowControl w:val="0"/>
              <w:spacing w:line="240" w:lineRule="auto"/>
            </w:pPr>
            <w:r>
              <w:t>Veg medley</w:t>
            </w:r>
          </w:p>
          <w:p w14:paraId="00A398EC" w14:textId="77777777" w:rsidR="0001672F" w:rsidRDefault="0001672F">
            <w:pPr>
              <w:widowControl w:val="0"/>
              <w:spacing w:line="240" w:lineRule="auto"/>
            </w:pPr>
          </w:p>
          <w:p w14:paraId="1F2E544D" w14:textId="3924BB26" w:rsidR="0001672F" w:rsidRDefault="00F80CF8">
            <w:pPr>
              <w:widowControl w:val="0"/>
              <w:spacing w:line="240" w:lineRule="auto"/>
            </w:pPr>
            <w:r>
              <w:t>Fruit salad &amp; Greek yoghurt</w:t>
            </w:r>
          </w:p>
          <w:p w14:paraId="4F64DB26" w14:textId="77777777" w:rsidR="0001672F" w:rsidRDefault="0001672F">
            <w:pPr>
              <w:widowControl w:val="0"/>
              <w:spacing w:line="240" w:lineRule="auto"/>
            </w:pPr>
          </w:p>
          <w:p w14:paraId="6B382997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</w:t>
            </w:r>
          </w:p>
        </w:tc>
      </w:tr>
      <w:tr w:rsidR="0001672F" w14:paraId="70E63E5F" w14:textId="77777777">
        <w:trPr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3E8B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5E37" w14:textId="77777777" w:rsidR="0001672F" w:rsidRDefault="00F80CF8">
            <w:pPr>
              <w:widowControl w:val="0"/>
              <w:spacing w:line="240" w:lineRule="auto"/>
            </w:pPr>
            <w:r>
              <w:t>Beans On Toast</w:t>
            </w:r>
          </w:p>
          <w:p w14:paraId="5488562E" w14:textId="77777777" w:rsidR="007D47C7" w:rsidRDefault="007D47C7">
            <w:pPr>
              <w:widowControl w:val="0"/>
              <w:spacing w:line="240" w:lineRule="auto"/>
              <w:rPr>
                <w:color w:val="FF00FF"/>
              </w:rPr>
            </w:pPr>
          </w:p>
          <w:p w14:paraId="46F870C5" w14:textId="5209943A" w:rsidR="0001672F" w:rsidRDefault="00F80CF8">
            <w:pPr>
              <w:widowControl w:val="0"/>
              <w:spacing w:line="240" w:lineRule="auto"/>
              <w:rPr>
                <w:color w:val="FF00FF"/>
              </w:rPr>
            </w:pPr>
            <w:r>
              <w:rPr>
                <w:color w:val="FF00FF"/>
              </w:rPr>
              <w:t>G, D</w:t>
            </w:r>
          </w:p>
          <w:p w14:paraId="440B1B18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4646" w14:textId="77777777" w:rsidR="0001672F" w:rsidRDefault="00F80CF8">
            <w:pPr>
              <w:widowControl w:val="0"/>
              <w:spacing w:line="240" w:lineRule="auto"/>
            </w:pPr>
            <w:r>
              <w:t>Cheese Sandwich</w:t>
            </w:r>
          </w:p>
          <w:p w14:paraId="2663F47A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G, D</w:t>
            </w:r>
          </w:p>
          <w:p w14:paraId="63A6A856" w14:textId="77777777" w:rsidR="0001672F" w:rsidRDefault="0001672F">
            <w:pPr>
              <w:widowControl w:val="0"/>
              <w:spacing w:line="240" w:lineRule="auto"/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D80B" w14:textId="77777777" w:rsidR="0001672F" w:rsidRDefault="00F80CF8">
            <w:pPr>
              <w:widowControl w:val="0"/>
              <w:spacing w:line="240" w:lineRule="auto"/>
            </w:pPr>
            <w:r>
              <w:t>Tuna Wrap</w:t>
            </w:r>
          </w:p>
          <w:p w14:paraId="10141E83" w14:textId="77777777" w:rsidR="007D47C7" w:rsidRDefault="007D47C7">
            <w:pPr>
              <w:widowControl w:val="0"/>
              <w:spacing w:line="240" w:lineRule="auto"/>
              <w:rPr>
                <w:color w:val="FF00FF"/>
              </w:rPr>
            </w:pPr>
          </w:p>
          <w:p w14:paraId="6830C794" w14:textId="0D5EFCC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D, G, F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71B3" w14:textId="77777777" w:rsidR="0001672F" w:rsidRDefault="00F80CF8">
            <w:pPr>
              <w:widowControl w:val="0"/>
              <w:spacing w:line="240" w:lineRule="auto"/>
            </w:pPr>
            <w:r>
              <w:t>Bagel</w:t>
            </w:r>
          </w:p>
          <w:p w14:paraId="78C7C04F" w14:textId="77777777" w:rsidR="0001672F" w:rsidRDefault="00F80CF8">
            <w:pPr>
              <w:widowControl w:val="0"/>
              <w:spacing w:line="240" w:lineRule="auto"/>
            </w:pPr>
            <w:r>
              <w:t>Cream Cheese</w:t>
            </w:r>
          </w:p>
          <w:p w14:paraId="22298033" w14:textId="77777777" w:rsidR="0001672F" w:rsidRDefault="00F80CF8">
            <w:pPr>
              <w:widowControl w:val="0"/>
              <w:spacing w:line="240" w:lineRule="auto"/>
            </w:pPr>
            <w:r>
              <w:rPr>
                <w:color w:val="FF00FF"/>
              </w:rPr>
              <w:t>G, D</w:t>
            </w:r>
          </w:p>
        </w:tc>
        <w:tc>
          <w:tcPr>
            <w:tcW w:w="20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F4C7" w14:textId="77777777" w:rsidR="0001672F" w:rsidRDefault="0001672F">
            <w:pPr>
              <w:widowControl w:val="0"/>
              <w:spacing w:line="240" w:lineRule="auto"/>
              <w:rPr>
                <w:shd w:val="clear" w:color="auto" w:fill="999999"/>
              </w:rPr>
            </w:pPr>
          </w:p>
        </w:tc>
      </w:tr>
    </w:tbl>
    <w:p w14:paraId="4BF3B8AC" w14:textId="77777777" w:rsidR="0001672F" w:rsidRDefault="00F80CF8">
      <w:pPr>
        <w:spacing w:after="160" w:line="259" w:lineRule="auto"/>
        <w:rPr>
          <w:rFonts w:ascii="Calibri" w:eastAsia="Calibri" w:hAnsi="Calibri" w:cs="Calibri"/>
        </w:rPr>
      </w:pPr>
      <w:bookmarkStart w:id="1" w:name="_d2l0vzvfstlw" w:colFirst="0" w:colLast="0"/>
      <w:bookmarkEnd w:id="1"/>
      <w:r>
        <w:rPr>
          <w:rFonts w:ascii="Calibri" w:eastAsia="Calibri" w:hAnsi="Calibri" w:cs="Calibri"/>
        </w:rPr>
        <w:t>* denotes alternative for dietary preferences and allergies</w:t>
      </w:r>
    </w:p>
    <w:p w14:paraId="6000898E" w14:textId="77777777" w:rsidR="0001672F" w:rsidRDefault="00F80CF8">
      <w:pPr>
        <w:widowControl w:val="0"/>
        <w:spacing w:line="240" w:lineRule="auto"/>
        <w:rPr>
          <w:color w:val="FF00FF"/>
        </w:rPr>
      </w:pPr>
      <w:r>
        <w:rPr>
          <w:color w:val="FF00FF"/>
        </w:rPr>
        <w:t>D - Dairy</w:t>
      </w:r>
    </w:p>
    <w:p w14:paraId="0FA9FC15" w14:textId="77777777" w:rsidR="0001672F" w:rsidRDefault="00F80CF8">
      <w:pPr>
        <w:widowControl w:val="0"/>
        <w:spacing w:line="240" w:lineRule="auto"/>
        <w:rPr>
          <w:color w:val="FF00FF"/>
        </w:rPr>
      </w:pPr>
      <w:r>
        <w:rPr>
          <w:color w:val="FF00FF"/>
        </w:rPr>
        <w:t>F - fish</w:t>
      </w:r>
    </w:p>
    <w:p w14:paraId="07386FE6" w14:textId="77777777" w:rsidR="0001672F" w:rsidRDefault="00F80CF8">
      <w:pPr>
        <w:widowControl w:val="0"/>
        <w:spacing w:line="240" w:lineRule="auto"/>
        <w:rPr>
          <w:color w:val="FF00FF"/>
        </w:rPr>
      </w:pPr>
      <w:r>
        <w:rPr>
          <w:color w:val="FF00FF"/>
        </w:rPr>
        <w:t>G - gluten</w:t>
      </w:r>
    </w:p>
    <w:p w14:paraId="1B297BDC" w14:textId="77777777" w:rsidR="0001672F" w:rsidRDefault="00F80CF8">
      <w:pPr>
        <w:widowControl w:val="0"/>
        <w:spacing w:line="240" w:lineRule="auto"/>
        <w:rPr>
          <w:color w:val="FF00FF"/>
        </w:rPr>
      </w:pPr>
      <w:r>
        <w:rPr>
          <w:color w:val="FF00FF"/>
        </w:rPr>
        <w:t>M - mustard</w:t>
      </w:r>
    </w:p>
    <w:p w14:paraId="21816E55" w14:textId="77777777" w:rsidR="0001672F" w:rsidRDefault="00F80CF8">
      <w:pPr>
        <w:widowControl w:val="0"/>
        <w:spacing w:line="240" w:lineRule="auto"/>
        <w:rPr>
          <w:color w:val="FF00FF"/>
        </w:rPr>
      </w:pPr>
      <w:r>
        <w:rPr>
          <w:color w:val="FF00FF"/>
        </w:rPr>
        <w:t>S - soya</w:t>
      </w:r>
    </w:p>
    <w:p w14:paraId="7D726A53" w14:textId="77777777" w:rsidR="0001672F" w:rsidRDefault="00F80CF8">
      <w:pPr>
        <w:widowControl w:val="0"/>
        <w:spacing w:line="240" w:lineRule="auto"/>
        <w:rPr>
          <w:color w:val="FF00FF"/>
        </w:rPr>
      </w:pPr>
      <w:r>
        <w:rPr>
          <w:color w:val="FF00FF"/>
        </w:rPr>
        <w:t>E - egg</w:t>
      </w:r>
    </w:p>
    <w:p w14:paraId="2965DBE1" w14:textId="77777777" w:rsidR="0001672F" w:rsidRDefault="0001672F">
      <w:pPr>
        <w:spacing w:after="160" w:line="259" w:lineRule="auto"/>
        <w:rPr>
          <w:rFonts w:ascii="Calibri" w:eastAsia="Calibri" w:hAnsi="Calibri" w:cs="Calibri"/>
        </w:rPr>
      </w:pPr>
      <w:bookmarkStart w:id="2" w:name="_nw1z9ccdzpvr" w:colFirst="0" w:colLast="0"/>
      <w:bookmarkEnd w:id="2"/>
    </w:p>
    <w:sectPr w:rsidR="0001672F" w:rsidSect="00F80CF8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2F"/>
    <w:rsid w:val="0001672F"/>
    <w:rsid w:val="00094C69"/>
    <w:rsid w:val="002163CF"/>
    <w:rsid w:val="007D47C7"/>
    <w:rsid w:val="00F8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2197"/>
  <w15:docId w15:val="{BFD3C2E7-7C48-46FB-AAF1-51930C2E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Farnham</dc:creator>
  <cp:lastModifiedBy>Vanessa Farnham</cp:lastModifiedBy>
  <cp:revision>2</cp:revision>
  <cp:lastPrinted>2025-10-24T12:22:00Z</cp:lastPrinted>
  <dcterms:created xsi:type="dcterms:W3CDTF">2025-10-24T12:26:00Z</dcterms:created>
  <dcterms:modified xsi:type="dcterms:W3CDTF">2025-10-24T12:26:00Z</dcterms:modified>
</cp:coreProperties>
</file>